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1698F9" w14:textId="49296181" w:rsidR="00937B4D" w:rsidRPr="009B0AD8" w:rsidRDefault="00487F2F" w:rsidP="00B00E85">
      <w:pPr>
        <w:widowControl w:val="0"/>
        <w:autoSpaceDE w:val="0"/>
        <w:autoSpaceDN w:val="0"/>
        <w:adjustRightInd w:val="0"/>
        <w:spacing w:after="240"/>
        <w:contextualSpacing/>
        <w:outlineLvl w:val="0"/>
        <w:rPr>
          <w:rFonts w:ascii="Carrois Gothic" w:hAnsi="Carrois Gothic" w:cs="Calisto MT"/>
          <w:sz w:val="60"/>
          <w:szCs w:val="60"/>
        </w:rPr>
      </w:pPr>
      <w:r>
        <w:rPr>
          <w:rFonts w:ascii="Carrois Gothic" w:hAnsi="Carrois Gothic" w:cs="Calisto MT"/>
          <w:noProof/>
          <w:sz w:val="60"/>
          <w:szCs w:val="60"/>
        </w:rPr>
        <mc:AlternateContent>
          <mc:Choice Requires="wps">
            <w:drawing>
              <wp:anchor distT="4294967295" distB="4294967295" distL="114300" distR="114300" simplePos="0" relativeHeight="251556352" behindDoc="0" locked="0" layoutInCell="1" allowOverlap="1" wp14:anchorId="69A2AA22" wp14:editId="522AA5D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-114301</wp:posOffset>
                </wp:positionV>
                <wp:extent cx="4000500" cy="0"/>
                <wp:effectExtent l="0" t="19050" r="19050" b="1905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7436A9" id="Straight Connector 1" o:spid="_x0000_s1026" style="position:absolute;z-index:25155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-9pt" to="30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" strokecolor="#900" strokeweight="4.5pt">
                <o:lock v:ext="edit" shapetype="f"/>
              </v:line>
            </w:pict>
          </mc:Fallback>
        </mc:AlternateContent>
      </w:r>
      <w:r w:rsidR="00937B4D" w:rsidRPr="009B0AD8">
        <w:rPr>
          <w:rFonts w:ascii="Carrois Gothic" w:hAnsi="Carrois Gothic" w:cs="Calisto MT"/>
          <w:sz w:val="60"/>
          <w:szCs w:val="60"/>
        </w:rPr>
        <w:t>Beta Alpha Psi</w:t>
      </w:r>
    </w:p>
    <w:p w14:paraId="1DF754D0" w14:textId="4F61F1DA" w:rsidR="00182FB6" w:rsidRPr="009B0AD8" w:rsidRDefault="00487F2F" w:rsidP="00B00E85">
      <w:pPr>
        <w:widowControl w:val="0"/>
        <w:autoSpaceDE w:val="0"/>
        <w:autoSpaceDN w:val="0"/>
        <w:adjustRightInd w:val="0"/>
        <w:spacing w:after="240"/>
        <w:contextualSpacing/>
        <w:outlineLvl w:val="0"/>
        <w:rPr>
          <w:rFonts w:ascii="Arial" w:hAnsi="Arial" w:cs="Times"/>
          <w:color w:val="CCCC99"/>
          <w:sz w:val="14"/>
        </w:rPr>
      </w:pPr>
      <w:r>
        <w:rPr>
          <w:rFonts w:ascii="Arial" w:hAnsi="Arial" w:cs="Calisto MT"/>
          <w:noProof/>
          <w:color w:val="CCCC99"/>
          <w:sz w:val="52"/>
          <w:szCs w:val="90"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1" allowOverlap="1" wp14:anchorId="2065CE45" wp14:editId="62541978">
                <wp:simplePos x="0" y="0"/>
                <wp:positionH relativeFrom="column">
                  <wp:posOffset>-114300</wp:posOffset>
                </wp:positionH>
                <wp:positionV relativeFrom="paragraph">
                  <wp:posOffset>351789</wp:posOffset>
                </wp:positionV>
                <wp:extent cx="40005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2CCE9D" id="Straight Connector 2" o:spid="_x0000_s1026" style="position:absolute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27.7pt" to="30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" strokecolor="#900" strokeweight="4.5pt">
                <o:lock v:ext="edit" shapetype="f"/>
              </v:line>
            </w:pict>
          </mc:Fallback>
        </mc:AlternateContent>
      </w:r>
      <w:r w:rsidR="00EF1E34" w:rsidRPr="009B0AD8">
        <w:rPr>
          <w:rFonts w:ascii="Arial" w:hAnsi="Arial" w:cs="Calisto MT"/>
          <w:color w:val="CCCC99"/>
          <w:sz w:val="36"/>
          <w:szCs w:val="54"/>
        </w:rPr>
        <w:t xml:space="preserve">UC Irvine </w:t>
      </w:r>
      <w:r w:rsidR="002F7E93">
        <w:rPr>
          <w:rFonts w:ascii="Arial" w:hAnsi="Arial" w:cs="Calisto MT"/>
          <w:color w:val="CCCC99"/>
          <w:sz w:val="36"/>
          <w:szCs w:val="54"/>
        </w:rPr>
        <w:t>Nu Pi Chapter</w:t>
      </w:r>
    </w:p>
    <w:p w14:paraId="347D6690" w14:textId="77777777" w:rsidR="00937B4D" w:rsidRPr="00937B4D" w:rsidRDefault="00937B4D" w:rsidP="00182F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color w:val="00007D"/>
          <w:sz w:val="22"/>
          <w:szCs w:val="38"/>
        </w:rPr>
      </w:pPr>
    </w:p>
    <w:p w14:paraId="49D4623A" w14:textId="77777777" w:rsidR="00CA48C5" w:rsidRPr="00CA48C5" w:rsidRDefault="00CA48C5" w:rsidP="00937B4D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b/>
          <w:color w:val="CCCC99"/>
          <w:sz w:val="16"/>
          <w:szCs w:val="38"/>
        </w:rPr>
      </w:pPr>
    </w:p>
    <w:p w14:paraId="73C92295" w14:textId="77777777" w:rsidR="00937B4D" w:rsidRPr="00CD6E39" w:rsidRDefault="00182FB6" w:rsidP="00B00E85">
      <w:pPr>
        <w:widowControl w:val="0"/>
        <w:autoSpaceDE w:val="0"/>
        <w:autoSpaceDN w:val="0"/>
        <w:adjustRightInd w:val="0"/>
        <w:spacing w:after="240"/>
        <w:ind w:left="-144"/>
        <w:contextualSpacing/>
        <w:outlineLvl w:val="0"/>
        <w:rPr>
          <w:rFonts w:ascii="Arial" w:hAnsi="Arial" w:cs="Calisto MT"/>
          <w:b/>
          <w:color w:val="CCCC99"/>
          <w:sz w:val="32"/>
          <w:szCs w:val="38"/>
        </w:rPr>
      </w:pPr>
      <w:r w:rsidRPr="00937B4D">
        <w:rPr>
          <w:rFonts w:ascii="Arial" w:hAnsi="Arial" w:cs="Calisto MT"/>
          <w:b/>
          <w:color w:val="CCCC99"/>
          <w:sz w:val="32"/>
          <w:szCs w:val="38"/>
        </w:rPr>
        <w:t>Member Information</w:t>
      </w:r>
    </w:p>
    <w:p w14:paraId="0640B454" w14:textId="77777777" w:rsidR="009B0AD8" w:rsidRPr="00937B4D" w:rsidRDefault="009B0AD8" w:rsidP="00937B4D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b/>
          <w:color w:val="CCCC99"/>
          <w:sz w:val="20"/>
          <w:szCs w:val="38"/>
        </w:rPr>
      </w:pPr>
    </w:p>
    <w:p w14:paraId="7B52BA47" w14:textId="77777777" w:rsidR="00E221DC" w:rsidRPr="00E221DC" w:rsidRDefault="00E221DC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</w:rPr>
      </w:pPr>
      <w:r>
        <w:rPr>
          <w:rFonts w:ascii="Arial" w:hAnsi="Arial" w:cs="Calisto MT"/>
          <w:sz w:val="22"/>
          <w:szCs w:val="26"/>
        </w:rPr>
        <w:t xml:space="preserve">Legal </w:t>
      </w:r>
      <w:r w:rsidR="00182FB6" w:rsidRPr="00CA48C5">
        <w:rPr>
          <w:rFonts w:ascii="Arial" w:hAnsi="Arial" w:cs="Calisto MT"/>
          <w:sz w:val="22"/>
          <w:szCs w:val="26"/>
        </w:rPr>
        <w:t xml:space="preserve">Name: </w:t>
      </w:r>
      <w:r w:rsidR="00EF1E34" w:rsidRPr="00CA48C5"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</w:p>
    <w:p w14:paraId="2FC125BD" w14:textId="77777777" w:rsidR="000C4466" w:rsidRPr="00E221DC" w:rsidRDefault="006F4D18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>
        <w:rPr>
          <w:rFonts w:ascii="Arial" w:hAnsi="Arial" w:cs="Calisto MT"/>
          <w:sz w:val="22"/>
          <w:szCs w:val="26"/>
        </w:rPr>
        <w:t>Pref</w:t>
      </w:r>
      <w:r w:rsidR="00E221DC">
        <w:rPr>
          <w:rFonts w:ascii="Arial" w:hAnsi="Arial" w:cs="Calisto MT"/>
          <w:sz w:val="22"/>
          <w:szCs w:val="26"/>
        </w:rPr>
        <w:t>e</w:t>
      </w:r>
      <w:r>
        <w:rPr>
          <w:rFonts w:ascii="Arial" w:hAnsi="Arial" w:cs="Calisto MT"/>
          <w:sz w:val="22"/>
          <w:szCs w:val="26"/>
        </w:rPr>
        <w:t>r</w:t>
      </w:r>
      <w:r w:rsidR="00E221DC">
        <w:rPr>
          <w:rFonts w:ascii="Arial" w:hAnsi="Arial" w:cs="Calisto MT"/>
          <w:sz w:val="22"/>
          <w:szCs w:val="26"/>
        </w:rPr>
        <w:t xml:space="preserve">red Name: </w:t>
      </w:r>
      <w:r w:rsidR="00E221DC">
        <w:rPr>
          <w:rFonts w:ascii="Arial" w:hAnsi="Arial" w:cs="Calisto MT"/>
          <w:sz w:val="22"/>
          <w:szCs w:val="26"/>
          <w:u w:val="single"/>
        </w:rPr>
        <w:tab/>
      </w:r>
      <w:r w:rsidR="00E221DC">
        <w:rPr>
          <w:rFonts w:ascii="Arial" w:hAnsi="Arial" w:cs="Calisto MT"/>
          <w:sz w:val="22"/>
          <w:szCs w:val="26"/>
          <w:u w:val="single"/>
        </w:rPr>
        <w:tab/>
      </w:r>
      <w:r w:rsidR="00E221DC">
        <w:rPr>
          <w:rFonts w:ascii="Arial" w:hAnsi="Arial" w:cs="Calisto MT"/>
          <w:sz w:val="22"/>
          <w:szCs w:val="26"/>
          <w:u w:val="single"/>
        </w:rPr>
        <w:tab/>
      </w:r>
      <w:r w:rsidR="00E221DC">
        <w:rPr>
          <w:rFonts w:ascii="Arial" w:hAnsi="Arial" w:cs="Calisto MT"/>
          <w:sz w:val="22"/>
          <w:szCs w:val="26"/>
          <w:u w:val="single"/>
        </w:rPr>
        <w:tab/>
      </w:r>
      <w:r w:rsidR="00E221DC">
        <w:rPr>
          <w:rFonts w:ascii="Arial" w:hAnsi="Arial" w:cs="Calisto MT"/>
          <w:sz w:val="22"/>
          <w:szCs w:val="26"/>
          <w:u w:val="single"/>
        </w:rPr>
        <w:tab/>
      </w:r>
      <w:r w:rsidR="00E221DC">
        <w:rPr>
          <w:rFonts w:ascii="Arial" w:hAnsi="Arial" w:cs="Calisto MT"/>
          <w:sz w:val="22"/>
          <w:szCs w:val="26"/>
          <w:u w:val="single"/>
        </w:rPr>
        <w:tab/>
      </w:r>
    </w:p>
    <w:p w14:paraId="1FD18586" w14:textId="77777777" w:rsidR="00182FB6" w:rsidRPr="00CA48C5" w:rsidRDefault="000C4466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>
        <w:rPr>
          <w:rFonts w:ascii="Arial" w:hAnsi="Arial" w:cs="Calisto MT"/>
          <w:sz w:val="22"/>
          <w:szCs w:val="26"/>
        </w:rPr>
        <w:t>Grade Level</w:t>
      </w:r>
      <w:r w:rsidR="00182FB6" w:rsidRPr="00CA48C5">
        <w:rPr>
          <w:rFonts w:ascii="Arial" w:hAnsi="Arial" w:cs="Calisto MT"/>
          <w:sz w:val="22"/>
          <w:szCs w:val="26"/>
        </w:rPr>
        <w:t xml:space="preserve">: </w:t>
      </w:r>
      <w:r w:rsidR="00EF1E34" w:rsidRPr="00CA48C5">
        <w:rPr>
          <w:rFonts w:ascii="Arial" w:hAnsi="Arial" w:cs="Calisto MT"/>
          <w:sz w:val="22"/>
          <w:szCs w:val="26"/>
          <w:u w:val="single"/>
        </w:rPr>
        <w:tab/>
      </w:r>
      <w:r w:rsidR="00533D29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182FB6" w:rsidRPr="00CA48C5">
        <w:rPr>
          <w:rFonts w:ascii="Arial" w:hAnsi="Arial" w:cs="Calisto MT"/>
          <w:sz w:val="22"/>
          <w:szCs w:val="26"/>
        </w:rPr>
        <w:t xml:space="preserve">Graduation Date: </w:t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43FC328E" w14:textId="77777777" w:rsidR="00937B4D" w:rsidRPr="00CA48C5" w:rsidRDefault="00182FB6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 w:rsidRPr="00CA48C5">
        <w:rPr>
          <w:rFonts w:ascii="Arial" w:hAnsi="Arial" w:cs="Calisto MT"/>
          <w:sz w:val="22"/>
          <w:szCs w:val="26"/>
        </w:rPr>
        <w:t xml:space="preserve">Major/Minor (s): </w:t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3D2C595D" w14:textId="77777777" w:rsidR="00EF1E34" w:rsidRPr="00CA48C5" w:rsidRDefault="00EF1E34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 w:rsidRPr="00CA48C5">
        <w:rPr>
          <w:rFonts w:ascii="Arial" w:hAnsi="Arial" w:cs="Calisto MT"/>
          <w:sz w:val="22"/>
          <w:szCs w:val="26"/>
        </w:rPr>
        <w:t xml:space="preserve">Cumulative GPA: </w:t>
      </w:r>
      <w:r w:rsidRPr="00CA48C5">
        <w:rPr>
          <w:rFonts w:ascii="Arial" w:hAnsi="Arial" w:cs="Calisto MT"/>
          <w:sz w:val="22"/>
          <w:szCs w:val="26"/>
          <w:u w:val="single"/>
        </w:rPr>
        <w:tab/>
        <w:t xml:space="preserve">         </w:t>
      </w:r>
      <w:r w:rsidRPr="00CA48C5">
        <w:rPr>
          <w:rFonts w:ascii="Arial" w:hAnsi="Arial" w:cs="Calisto MT"/>
          <w:sz w:val="22"/>
          <w:szCs w:val="26"/>
        </w:rPr>
        <w:t xml:space="preserve"> Concentration GPA: </w:t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696D0E36" w14:textId="77777777" w:rsidR="00EF1E34" w:rsidRDefault="00EF1E34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 w:rsidRPr="00CA48C5">
        <w:rPr>
          <w:rFonts w:ascii="Arial" w:hAnsi="Arial" w:cs="Calisto MT"/>
          <w:sz w:val="22"/>
          <w:szCs w:val="26"/>
        </w:rPr>
        <w:t xml:space="preserve">Completed Upper Division Course: </w:t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17C72E1F" w14:textId="77777777" w:rsidR="00533D29" w:rsidRPr="00533D29" w:rsidRDefault="00533D29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>
        <w:rPr>
          <w:rFonts w:ascii="Arial" w:hAnsi="Arial" w:cs="Calisto MT"/>
          <w:sz w:val="22"/>
          <w:szCs w:val="26"/>
        </w:rPr>
        <w:t xml:space="preserve">Units Completed: </w:t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</w:rPr>
        <w:t xml:space="preserve"> Phone: </w:t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  <w:r>
        <w:rPr>
          <w:rFonts w:ascii="Arial" w:hAnsi="Arial" w:cs="Calisto MT"/>
          <w:sz w:val="22"/>
          <w:szCs w:val="26"/>
          <w:u w:val="single"/>
        </w:rPr>
        <w:tab/>
      </w:r>
    </w:p>
    <w:p w14:paraId="4F412271" w14:textId="77777777" w:rsidR="00182FB6" w:rsidRPr="00CA48C5" w:rsidRDefault="00182FB6" w:rsidP="00B00E85">
      <w:pPr>
        <w:widowControl w:val="0"/>
        <w:autoSpaceDE w:val="0"/>
        <w:autoSpaceDN w:val="0"/>
        <w:adjustRightInd w:val="0"/>
        <w:spacing w:after="240" w:line="600" w:lineRule="auto"/>
        <w:contextualSpacing/>
        <w:outlineLvl w:val="0"/>
        <w:rPr>
          <w:rFonts w:ascii="Arial" w:hAnsi="Arial" w:cs="Calisto MT"/>
          <w:sz w:val="22"/>
          <w:szCs w:val="26"/>
          <w:u w:val="single"/>
        </w:rPr>
      </w:pPr>
      <w:r w:rsidRPr="00CA48C5">
        <w:rPr>
          <w:rFonts w:ascii="Arial" w:hAnsi="Arial" w:cs="Calisto MT"/>
          <w:sz w:val="22"/>
          <w:szCs w:val="26"/>
        </w:rPr>
        <w:t>Address:</w:t>
      </w:r>
      <w:r w:rsidR="003A0D90" w:rsidRPr="00CA48C5">
        <w:rPr>
          <w:rFonts w:ascii="Arial" w:hAnsi="Arial" w:cs="Calisto MT"/>
          <w:sz w:val="22"/>
          <w:szCs w:val="26"/>
        </w:rPr>
        <w:t xml:space="preserve"> </w:t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  <w:r w:rsidR="00937B4D"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10D33853" w14:textId="77777777" w:rsidR="00937B4D" w:rsidRPr="00CA48C5" w:rsidRDefault="00937B4D" w:rsidP="00937B4D">
      <w:pPr>
        <w:widowControl w:val="0"/>
        <w:autoSpaceDE w:val="0"/>
        <w:autoSpaceDN w:val="0"/>
        <w:adjustRightInd w:val="0"/>
        <w:spacing w:after="240" w:line="600" w:lineRule="auto"/>
        <w:contextualSpacing/>
        <w:rPr>
          <w:rFonts w:ascii="Arial" w:hAnsi="Arial" w:cs="Calisto MT"/>
          <w:sz w:val="22"/>
          <w:szCs w:val="26"/>
          <w:u w:val="single"/>
        </w:rPr>
      </w:pP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  <w:r w:rsidRPr="00CA48C5">
        <w:rPr>
          <w:rFonts w:ascii="Arial" w:hAnsi="Arial" w:cs="Calisto MT"/>
          <w:sz w:val="22"/>
          <w:szCs w:val="26"/>
          <w:u w:val="single"/>
        </w:rPr>
        <w:tab/>
      </w:r>
    </w:p>
    <w:p w14:paraId="12247184" w14:textId="441FDD71" w:rsidR="00937B4D" w:rsidRPr="00E221DC" w:rsidRDefault="00DD509A" w:rsidP="00DD509A">
      <w:pPr>
        <w:widowControl w:val="0"/>
        <w:autoSpaceDE w:val="0"/>
        <w:autoSpaceDN w:val="0"/>
        <w:adjustRightInd w:val="0"/>
        <w:spacing w:line="600" w:lineRule="auto"/>
        <w:contextualSpacing/>
        <w:rPr>
          <w:rFonts w:ascii="Arial" w:hAnsi="Arial" w:cs="Times"/>
          <w:sz w:val="20"/>
          <w:u w:val="single"/>
        </w:rPr>
      </w:pPr>
      <w:r>
        <w:rPr>
          <w:rFonts w:ascii="Arial" w:hAnsi="Arial" w:cs="Calisto MT"/>
          <w:color w:val="313131"/>
          <w:sz w:val="22"/>
          <w:szCs w:val="26"/>
        </w:rPr>
        <w:t xml:space="preserve">UCI </w:t>
      </w:r>
      <w:r w:rsidR="00182FB6" w:rsidRPr="00E221DC">
        <w:rPr>
          <w:rFonts w:ascii="Arial" w:hAnsi="Arial" w:cs="Calisto MT"/>
          <w:color w:val="313131"/>
          <w:sz w:val="22"/>
          <w:szCs w:val="26"/>
        </w:rPr>
        <w:t xml:space="preserve">Email: </w:t>
      </w:r>
      <w:r>
        <w:rPr>
          <w:rFonts w:ascii="Arial" w:hAnsi="Arial" w:cs="Calisto MT"/>
          <w:color w:val="313131"/>
          <w:sz w:val="22"/>
          <w:szCs w:val="26"/>
          <w:u w:val="single"/>
        </w:rPr>
        <w:tab/>
      </w:r>
      <w:r>
        <w:rPr>
          <w:rFonts w:ascii="Arial" w:hAnsi="Arial" w:cs="Calisto MT"/>
          <w:color w:val="313131"/>
          <w:sz w:val="22"/>
          <w:szCs w:val="26"/>
          <w:u w:val="single"/>
        </w:rPr>
        <w:tab/>
      </w:r>
      <w:r>
        <w:rPr>
          <w:rFonts w:ascii="Arial" w:hAnsi="Arial" w:cs="Calisto MT"/>
          <w:color w:val="313131"/>
          <w:sz w:val="22"/>
          <w:szCs w:val="26"/>
          <w:u w:val="single"/>
        </w:rPr>
        <w:tab/>
      </w:r>
      <w:r>
        <w:rPr>
          <w:rFonts w:ascii="Arial" w:hAnsi="Arial" w:cs="Calisto MT"/>
          <w:color w:val="313131"/>
          <w:sz w:val="22"/>
          <w:szCs w:val="26"/>
          <w:u w:val="single"/>
        </w:rPr>
        <w:tab/>
      </w:r>
      <w:r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8A1B13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8A1B13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</w:p>
    <w:p w14:paraId="1B23929F" w14:textId="7B67B3A0" w:rsidR="00937B4D" w:rsidRPr="00DD509A" w:rsidRDefault="00DD509A" w:rsidP="00182F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sz w:val="22"/>
          <w:szCs w:val="22"/>
        </w:rPr>
      </w:pPr>
      <w:r w:rsidRPr="00DD509A">
        <w:rPr>
          <w:rFonts w:ascii="Arial" w:hAnsi="Arial" w:cs="Calisto MT"/>
          <w:sz w:val="22"/>
          <w:szCs w:val="22"/>
        </w:rPr>
        <w:t>Personal Email: ___________________</w:t>
      </w:r>
      <w:r>
        <w:rPr>
          <w:rFonts w:ascii="Arial" w:hAnsi="Arial" w:cs="Calisto MT"/>
          <w:sz w:val="22"/>
          <w:szCs w:val="22"/>
        </w:rPr>
        <w:t>_______________</w:t>
      </w:r>
    </w:p>
    <w:p w14:paraId="3EBCA40B" w14:textId="77777777" w:rsidR="008A1B13" w:rsidRPr="00E221DC" w:rsidRDefault="008A1B13" w:rsidP="00182F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b/>
          <w:color w:val="CCCC99"/>
          <w:sz w:val="16"/>
          <w:szCs w:val="38"/>
        </w:rPr>
      </w:pPr>
    </w:p>
    <w:p w14:paraId="65EE225F" w14:textId="77777777" w:rsidR="00182FB6" w:rsidRPr="00E221DC" w:rsidRDefault="00182FB6" w:rsidP="00B00E85">
      <w:pPr>
        <w:widowControl w:val="0"/>
        <w:autoSpaceDE w:val="0"/>
        <w:autoSpaceDN w:val="0"/>
        <w:adjustRightInd w:val="0"/>
        <w:spacing w:after="240"/>
        <w:ind w:left="-144"/>
        <w:contextualSpacing/>
        <w:outlineLvl w:val="0"/>
        <w:rPr>
          <w:rFonts w:ascii="Arial" w:hAnsi="Arial" w:cs="Calisto MT"/>
          <w:b/>
          <w:color w:val="CCCC99"/>
          <w:sz w:val="32"/>
          <w:szCs w:val="38"/>
        </w:rPr>
      </w:pPr>
      <w:r w:rsidRPr="00E221DC">
        <w:rPr>
          <w:rFonts w:ascii="Arial" w:hAnsi="Arial" w:cs="Calisto MT"/>
          <w:b/>
          <w:color w:val="CCCC99"/>
          <w:sz w:val="32"/>
          <w:szCs w:val="38"/>
        </w:rPr>
        <w:t>Authorization</w:t>
      </w:r>
    </w:p>
    <w:p w14:paraId="7BA97152" w14:textId="77777777" w:rsidR="00937B4D" w:rsidRPr="00E221DC" w:rsidRDefault="00937B4D" w:rsidP="00182F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Times"/>
          <w:color w:val="CCCC99"/>
          <w:sz w:val="18"/>
        </w:rPr>
      </w:pPr>
    </w:p>
    <w:p w14:paraId="2E6D5CB0" w14:textId="0DF3E71A" w:rsidR="00CA48C5" w:rsidRPr="00E221DC" w:rsidRDefault="00487F2F" w:rsidP="008A1B13">
      <w:pPr>
        <w:widowControl w:val="0"/>
        <w:autoSpaceDE w:val="0"/>
        <w:autoSpaceDN w:val="0"/>
        <w:adjustRightInd w:val="0"/>
        <w:spacing w:after="240" w:line="360" w:lineRule="auto"/>
        <w:ind w:left="-144"/>
        <w:contextualSpacing/>
        <w:rPr>
          <w:rFonts w:ascii="Arial" w:hAnsi="Arial" w:cs="Calisto MT"/>
          <w:color w:val="313131"/>
          <w:sz w:val="22"/>
          <w:szCs w:val="26"/>
        </w:rPr>
      </w:pPr>
      <w:r>
        <w:rPr>
          <w:rFonts w:ascii="Arial" w:hAnsi="Arial" w:cs="Calisto MT"/>
          <w:noProof/>
          <w:color w:val="00007D"/>
          <w:sz w:val="56"/>
          <w:szCs w:val="90"/>
        </w:rPr>
        <mc:AlternateContent>
          <mc:Choice Requires="wps">
            <w:drawing>
              <wp:anchor distT="4294967295" distB="4294967295" distL="114300" distR="114300" simplePos="0" relativeHeight="251594240" behindDoc="0" locked="0" layoutInCell="1" allowOverlap="1" wp14:anchorId="28FE264D" wp14:editId="35836CDB">
                <wp:simplePos x="0" y="0"/>
                <wp:positionH relativeFrom="column">
                  <wp:posOffset>4032250</wp:posOffset>
                </wp:positionH>
                <wp:positionV relativeFrom="paragraph">
                  <wp:posOffset>465454</wp:posOffset>
                </wp:positionV>
                <wp:extent cx="2857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D27FF5" id="Straight Connector 3" o:spid="_x0000_s1026" style="position:absolute;z-index:25159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5pt,36.65pt" to="542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" strokecolor="#900" strokeweight="4.5pt">
                <o:lock v:ext="edit" shapetype="f"/>
              </v:line>
            </w:pict>
          </mc:Fallback>
        </mc:AlternateContent>
      </w:r>
      <w:r w:rsidR="00182FB6" w:rsidRPr="00E221DC">
        <w:rPr>
          <w:rFonts w:ascii="Arial" w:hAnsi="Arial" w:cs="Calisto MT"/>
          <w:color w:val="313131"/>
          <w:sz w:val="22"/>
          <w:szCs w:val="26"/>
        </w:rPr>
        <w:t>*Your information will remain confiden</w:t>
      </w:r>
      <w:r w:rsidR="00937B4D" w:rsidRPr="00E221DC">
        <w:rPr>
          <w:rFonts w:ascii="Arial" w:hAnsi="Arial" w:cs="Calisto MT"/>
          <w:color w:val="313131"/>
          <w:sz w:val="22"/>
          <w:szCs w:val="26"/>
        </w:rPr>
        <w:t>tial unless you authorize below</w:t>
      </w:r>
      <w:r w:rsidR="00CA48C5" w:rsidRPr="00E221DC">
        <w:rPr>
          <w:rFonts w:ascii="Arial" w:hAnsi="Arial" w:cs="Calisto MT"/>
          <w:color w:val="313131"/>
          <w:sz w:val="22"/>
          <w:szCs w:val="26"/>
        </w:rPr>
        <w:t xml:space="preserve"> </w:t>
      </w:r>
      <w:r w:rsidR="00182FB6" w:rsidRPr="00E221DC">
        <w:rPr>
          <w:rFonts w:ascii="Arial" w:hAnsi="Arial" w:cs="Calisto MT"/>
          <w:color w:val="313131"/>
          <w:sz w:val="22"/>
          <w:szCs w:val="26"/>
        </w:rPr>
        <w:t xml:space="preserve">that you would like to release your contact information. </w:t>
      </w:r>
    </w:p>
    <w:p w14:paraId="43470BF8" w14:textId="77777777" w:rsidR="00EC33D2" w:rsidRDefault="00182FB6" w:rsidP="00CD6E39">
      <w:pPr>
        <w:widowControl w:val="0"/>
        <w:autoSpaceDE w:val="0"/>
        <w:autoSpaceDN w:val="0"/>
        <w:adjustRightInd w:val="0"/>
        <w:spacing w:after="240" w:line="360" w:lineRule="auto"/>
        <w:ind w:left="-144"/>
        <w:contextualSpacing/>
        <w:rPr>
          <w:rFonts w:ascii="Arial" w:hAnsi="Arial" w:cs="Calisto MT"/>
          <w:color w:val="313131"/>
          <w:sz w:val="22"/>
          <w:szCs w:val="26"/>
        </w:rPr>
      </w:pPr>
      <w:r w:rsidRPr="00E221DC">
        <w:rPr>
          <w:rFonts w:ascii="Arial" w:hAnsi="Arial" w:cs="Calisto MT"/>
          <w:color w:val="313131"/>
          <w:sz w:val="22"/>
          <w:szCs w:val="26"/>
        </w:rPr>
        <w:t xml:space="preserve">CPA review courses as well as firms will request </w:t>
      </w:r>
      <w:r w:rsidR="00937B4D" w:rsidRPr="00E221DC">
        <w:rPr>
          <w:rFonts w:ascii="Arial" w:hAnsi="Arial" w:cs="Calisto MT"/>
          <w:color w:val="313131"/>
          <w:sz w:val="22"/>
          <w:szCs w:val="26"/>
        </w:rPr>
        <w:t xml:space="preserve">Beta Alpha Psi </w:t>
      </w:r>
    </w:p>
    <w:p w14:paraId="34899631" w14:textId="69D248FD" w:rsidR="00937B4D" w:rsidRPr="00E221DC" w:rsidRDefault="00EF1E34" w:rsidP="00CD6E39">
      <w:pPr>
        <w:widowControl w:val="0"/>
        <w:autoSpaceDE w:val="0"/>
        <w:autoSpaceDN w:val="0"/>
        <w:adjustRightInd w:val="0"/>
        <w:spacing w:after="240" w:line="360" w:lineRule="auto"/>
        <w:ind w:left="-144"/>
        <w:contextualSpacing/>
        <w:rPr>
          <w:rFonts w:ascii="Arial" w:hAnsi="Arial" w:cs="Calisto MT"/>
          <w:color w:val="313131"/>
          <w:sz w:val="22"/>
          <w:szCs w:val="26"/>
        </w:rPr>
      </w:pPr>
      <w:r w:rsidRPr="00E221DC">
        <w:rPr>
          <w:rFonts w:ascii="Arial" w:hAnsi="Arial" w:cs="Calisto MT"/>
          <w:color w:val="313131"/>
          <w:sz w:val="22"/>
          <w:szCs w:val="26"/>
        </w:rPr>
        <w:t>members’</w:t>
      </w:r>
      <w:r w:rsidR="00CA48C5" w:rsidRPr="00E221DC">
        <w:rPr>
          <w:rFonts w:ascii="Arial" w:hAnsi="Arial" w:cs="Calisto MT"/>
          <w:color w:val="313131"/>
          <w:sz w:val="22"/>
          <w:szCs w:val="26"/>
        </w:rPr>
        <w:t xml:space="preserve"> </w:t>
      </w:r>
      <w:r w:rsidR="00182FB6" w:rsidRPr="00E221DC">
        <w:rPr>
          <w:rFonts w:ascii="Arial" w:hAnsi="Arial" w:cs="Calisto MT"/>
          <w:color w:val="313131"/>
          <w:sz w:val="22"/>
          <w:szCs w:val="26"/>
        </w:rPr>
        <w:t xml:space="preserve">contacts from time to </w:t>
      </w:r>
      <w:proofErr w:type="gramStart"/>
      <w:r w:rsidR="00182FB6" w:rsidRPr="00E221DC">
        <w:rPr>
          <w:rFonts w:ascii="Arial" w:hAnsi="Arial" w:cs="Calisto MT"/>
          <w:color w:val="313131"/>
          <w:sz w:val="22"/>
          <w:szCs w:val="26"/>
        </w:rPr>
        <w:t>time.*</w:t>
      </w:r>
      <w:proofErr w:type="gramEnd"/>
    </w:p>
    <w:p w14:paraId="1D53AFDE" w14:textId="77777777" w:rsidR="00CD6E39" w:rsidRPr="00E221DC" w:rsidRDefault="00CD6E39" w:rsidP="00E221DC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Calisto MT"/>
          <w:color w:val="313131"/>
          <w:sz w:val="6"/>
          <w:szCs w:val="26"/>
        </w:rPr>
      </w:pPr>
    </w:p>
    <w:p w14:paraId="2E8E97DD" w14:textId="77777777" w:rsidR="00EF1E34" w:rsidRPr="00E221DC" w:rsidRDefault="00182FB6" w:rsidP="00CA48C5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Arial" w:hAnsi="Arial" w:cs="Calisto MT"/>
          <w:color w:val="313131"/>
          <w:sz w:val="22"/>
          <w:szCs w:val="26"/>
          <w:u w:val="single"/>
        </w:rPr>
      </w:pPr>
      <w:r w:rsidRPr="00E221DC">
        <w:rPr>
          <w:rFonts w:ascii="Arial" w:hAnsi="Arial" w:cs="Calisto MT"/>
          <w:color w:val="313131"/>
          <w:sz w:val="22"/>
          <w:szCs w:val="26"/>
        </w:rPr>
        <w:t xml:space="preserve">Signature: </w:t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  <w:t xml:space="preserve"> </w:t>
      </w:r>
      <w:r w:rsidR="00EF1E34" w:rsidRPr="00E221DC">
        <w:rPr>
          <w:rFonts w:ascii="Arial" w:hAnsi="Arial" w:cs="Calisto MT"/>
          <w:color w:val="313131"/>
          <w:sz w:val="22"/>
          <w:szCs w:val="26"/>
        </w:rPr>
        <w:t xml:space="preserve"> </w:t>
      </w:r>
      <w:r w:rsidRPr="00E221DC">
        <w:rPr>
          <w:rFonts w:ascii="Arial" w:hAnsi="Arial" w:cs="Calisto MT"/>
          <w:color w:val="313131"/>
          <w:sz w:val="22"/>
          <w:szCs w:val="26"/>
        </w:rPr>
        <w:t xml:space="preserve">Date: </w:t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  <w:r w:rsidR="00EF1E34" w:rsidRPr="00E221DC">
        <w:rPr>
          <w:rFonts w:ascii="Arial" w:hAnsi="Arial" w:cs="Calisto MT"/>
          <w:color w:val="313131"/>
          <w:sz w:val="22"/>
          <w:szCs w:val="26"/>
          <w:u w:val="single"/>
        </w:rPr>
        <w:t xml:space="preserve">   </w:t>
      </w:r>
      <w:r w:rsidR="00937B4D" w:rsidRPr="00E221DC">
        <w:rPr>
          <w:rFonts w:ascii="Arial" w:hAnsi="Arial" w:cs="Calisto MT"/>
          <w:color w:val="313131"/>
          <w:sz w:val="22"/>
          <w:szCs w:val="26"/>
          <w:u w:val="single"/>
        </w:rPr>
        <w:tab/>
      </w:r>
    </w:p>
    <w:p w14:paraId="2F64C650" w14:textId="45747751" w:rsidR="00CA48C5" w:rsidRPr="00E221DC" w:rsidRDefault="00487F2F" w:rsidP="00937B4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Calisto MT"/>
          <w:b/>
          <w:color w:val="CCCC99"/>
          <w:szCs w:val="38"/>
        </w:rPr>
      </w:pPr>
      <w:r>
        <w:rPr>
          <w:rFonts w:ascii="Arial" w:hAnsi="Arial" w:cs="Calisto MT"/>
          <w:b/>
          <w:noProof/>
          <w:color w:val="CCCC99"/>
          <w:sz w:val="56"/>
          <w:szCs w:val="90"/>
        </w:rPr>
        <mc:AlternateContent>
          <mc:Choice Requires="wps">
            <w:drawing>
              <wp:anchor distT="4294967295" distB="4294967295" distL="114300" distR="114300" simplePos="0" relativeHeight="251768320" behindDoc="0" locked="0" layoutInCell="1" allowOverlap="1" wp14:anchorId="39100F32" wp14:editId="44C144AD">
                <wp:simplePos x="0" y="0"/>
                <wp:positionH relativeFrom="column">
                  <wp:posOffset>-192405</wp:posOffset>
                </wp:positionH>
                <wp:positionV relativeFrom="paragraph">
                  <wp:posOffset>258444</wp:posOffset>
                </wp:positionV>
                <wp:extent cx="395414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541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C40E9D" id="Straight Connector 9" o:spid="_x0000_s1026" style="position:absolute;flip:y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15pt,20.35pt" to="296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14:paraId="4818BA69" w14:textId="77777777" w:rsidR="00937B4D" w:rsidRPr="00E221DC" w:rsidRDefault="00937B4D" w:rsidP="00937B4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Calisto MT"/>
          <w:b/>
          <w:color w:val="CCCC99"/>
          <w:sz w:val="20"/>
          <w:szCs w:val="38"/>
        </w:rPr>
      </w:pPr>
    </w:p>
    <w:p w14:paraId="77B435B1" w14:textId="77777777" w:rsidR="00937B4D" w:rsidRPr="00E221DC" w:rsidRDefault="00937B4D" w:rsidP="00B00E85">
      <w:pPr>
        <w:widowControl w:val="0"/>
        <w:autoSpaceDE w:val="0"/>
        <w:autoSpaceDN w:val="0"/>
        <w:adjustRightInd w:val="0"/>
        <w:spacing w:after="240" w:line="360" w:lineRule="auto"/>
        <w:contextualSpacing/>
        <w:outlineLvl w:val="0"/>
        <w:rPr>
          <w:rFonts w:ascii="Arial" w:hAnsi="Arial" w:cs="Times"/>
          <w:b/>
          <w:color w:val="CCCC99"/>
          <w:sz w:val="16"/>
        </w:rPr>
      </w:pPr>
      <w:r w:rsidRPr="00E221DC">
        <w:rPr>
          <w:rFonts w:ascii="Arial" w:hAnsi="Arial" w:cs="Calisto MT"/>
          <w:b/>
          <w:color w:val="CCCC99"/>
          <w:szCs w:val="38"/>
        </w:rPr>
        <w:t>Administrative Use Only</w:t>
      </w:r>
    </w:p>
    <w:p w14:paraId="577CC88D" w14:textId="77777777" w:rsidR="00937B4D" w:rsidRPr="00E221DC" w:rsidRDefault="00937B4D" w:rsidP="00937B4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Calisto MT"/>
          <w:color w:val="313131"/>
          <w:sz w:val="20"/>
          <w:szCs w:val="26"/>
        </w:rPr>
      </w:pPr>
      <w:r w:rsidRPr="00E221DC">
        <w:rPr>
          <w:rFonts w:ascii="Arial" w:hAnsi="Arial" w:cs="Calisto MT"/>
          <w:color w:val="313131"/>
          <w:sz w:val="20"/>
          <w:szCs w:val="26"/>
        </w:rPr>
        <w:t xml:space="preserve">Amount Paid: </w:t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  <w:t xml:space="preserve"> </w:t>
      </w:r>
      <w:r w:rsidRPr="00E221DC">
        <w:rPr>
          <w:rFonts w:ascii="Arial" w:hAnsi="Arial" w:cs="Calisto MT"/>
          <w:color w:val="313131"/>
          <w:sz w:val="20"/>
          <w:szCs w:val="26"/>
        </w:rPr>
        <w:t xml:space="preserve"> Form of payment: Cash / Check</w:t>
      </w:r>
    </w:p>
    <w:p w14:paraId="6926AFCC" w14:textId="77777777" w:rsidR="00937B4D" w:rsidRPr="00E221DC" w:rsidRDefault="00937B4D" w:rsidP="00937B4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Calisto MT"/>
          <w:color w:val="313131"/>
          <w:sz w:val="20"/>
          <w:szCs w:val="26"/>
        </w:rPr>
      </w:pPr>
      <w:r w:rsidRPr="00E221DC">
        <w:rPr>
          <w:rFonts w:ascii="Arial" w:hAnsi="Arial" w:cs="Calisto MT"/>
          <w:color w:val="313131"/>
          <w:sz w:val="20"/>
          <w:szCs w:val="26"/>
        </w:rPr>
        <w:t xml:space="preserve">Received by: </w:t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</w:p>
    <w:p w14:paraId="0C331881" w14:textId="24E4170E" w:rsidR="00937B4D" w:rsidRPr="00E221DC" w:rsidRDefault="00487F2F" w:rsidP="00B00E85">
      <w:pPr>
        <w:widowControl w:val="0"/>
        <w:autoSpaceDE w:val="0"/>
        <w:autoSpaceDN w:val="0"/>
        <w:adjustRightInd w:val="0"/>
        <w:spacing w:after="240" w:line="360" w:lineRule="auto"/>
        <w:contextualSpacing/>
        <w:outlineLvl w:val="0"/>
        <w:rPr>
          <w:rFonts w:ascii="Arial" w:hAnsi="Arial" w:cs="Times"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823C5FC" wp14:editId="0EB7311E">
                <wp:simplePos x="0" y="0"/>
                <wp:positionH relativeFrom="column">
                  <wp:posOffset>-36195</wp:posOffset>
                </wp:positionH>
                <wp:positionV relativeFrom="paragraph">
                  <wp:posOffset>186690</wp:posOffset>
                </wp:positionV>
                <wp:extent cx="3413760" cy="444500"/>
                <wp:effectExtent l="11430" t="1270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5E1" w14:textId="77777777" w:rsidR="0023567C" w:rsidRDefault="0023567C"/>
                          <w:p w14:paraId="14B604CB" w14:textId="77777777" w:rsidR="0023567C" w:rsidRDefault="0023567C">
                            <w:r>
                              <w:t>Faculty Advisor: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C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14.7pt;width:268.8pt;height: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">
                <v:textbox>
                  <w:txbxContent>
                    <w:p w14:paraId="2A0B75E1" w14:textId="77777777" w:rsidR="0023567C" w:rsidRDefault="0023567C"/>
                    <w:p w14:paraId="14B604CB" w14:textId="77777777" w:rsidR="0023567C" w:rsidRDefault="0023567C">
                      <w:r>
                        <w:t>Faculty Advisor: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7B4D" w:rsidRPr="00E221DC">
        <w:rPr>
          <w:rFonts w:ascii="Arial" w:hAnsi="Arial" w:cs="Calisto MT"/>
          <w:color w:val="313131"/>
          <w:sz w:val="20"/>
          <w:szCs w:val="26"/>
        </w:rPr>
        <w:t xml:space="preserve">Date: </w:t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  <w:r w:rsidR="00937B4D" w:rsidRPr="00E221DC">
        <w:rPr>
          <w:rFonts w:ascii="Arial" w:hAnsi="Arial" w:cs="Calisto MT"/>
          <w:color w:val="313131"/>
          <w:sz w:val="20"/>
          <w:szCs w:val="26"/>
          <w:u w:val="single"/>
        </w:rPr>
        <w:tab/>
      </w:r>
    </w:p>
    <w:p w14:paraId="1F3FB5DA" w14:textId="77777777" w:rsidR="00937B4D" w:rsidRPr="00E221DC" w:rsidRDefault="00937B4D" w:rsidP="003A0D9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sz w:val="2"/>
          <w:szCs w:val="62"/>
        </w:rPr>
      </w:pPr>
    </w:p>
    <w:p w14:paraId="6A302D61" w14:textId="5069ADA0" w:rsidR="00182FB6" w:rsidRPr="00E221DC" w:rsidRDefault="00487F2F" w:rsidP="00937B4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Calisto MT"/>
          <w:b/>
          <w:color w:val="474747"/>
          <w:sz w:val="32"/>
          <w:szCs w:val="62"/>
        </w:rPr>
      </w:pPr>
      <w:r>
        <w:rPr>
          <w:rFonts w:ascii="Arial" w:hAnsi="Arial" w:cs="Calisto MT"/>
          <w:b/>
          <w:noProof/>
          <w:sz w:val="40"/>
          <w:szCs w:val="90"/>
        </w:rPr>
        <w:lastRenderedPageBreak/>
        <mc:AlternateContent>
          <mc:Choice Requires="wps">
            <w:drawing>
              <wp:anchor distT="4294967295" distB="4294967295" distL="114300" distR="114300" simplePos="0" relativeHeight="251614720" behindDoc="0" locked="0" layoutInCell="1" allowOverlap="1" wp14:anchorId="4F6F1FB3" wp14:editId="708FAF7F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28575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0D8DEB" id="Straight Connector 4" o:spid="_x0000_s1026" style="position:absolute;z-index: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9pt" to="2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Calisto MT"/>
          <w:b/>
          <w:noProof/>
          <w:color w:val="00007D"/>
          <w:sz w:val="40"/>
          <w:szCs w:val="9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51FF6FB" wp14:editId="7EC5DA87">
                <wp:simplePos x="0" y="0"/>
                <wp:positionH relativeFrom="column">
                  <wp:posOffset>4000500</wp:posOffset>
                </wp:positionH>
                <wp:positionV relativeFrom="paragraph">
                  <wp:posOffset>314324</wp:posOffset>
                </wp:positionV>
                <wp:extent cx="29718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67D208" id="Straight Connector 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4.75pt" to="54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937B4D" w:rsidRPr="00E221DC">
        <w:rPr>
          <w:rFonts w:ascii="Arial" w:hAnsi="Arial" w:cs="Calisto MT"/>
          <w:b/>
          <w:sz w:val="28"/>
          <w:szCs w:val="62"/>
        </w:rPr>
        <w:t>201</w:t>
      </w:r>
      <w:r w:rsidR="00B72D0C">
        <w:rPr>
          <w:rFonts w:ascii="Arial" w:hAnsi="Arial" w:cs="Calisto MT"/>
          <w:b/>
          <w:sz w:val="28"/>
          <w:szCs w:val="62"/>
        </w:rPr>
        <w:t>8</w:t>
      </w:r>
      <w:r w:rsidR="00937B4D" w:rsidRPr="00E221DC">
        <w:rPr>
          <w:rFonts w:ascii="Arial" w:hAnsi="Arial" w:cs="Calisto MT"/>
          <w:b/>
          <w:sz w:val="28"/>
          <w:szCs w:val="62"/>
        </w:rPr>
        <w:t xml:space="preserve"> – 201</w:t>
      </w:r>
      <w:r w:rsidR="00B72D0C">
        <w:rPr>
          <w:rFonts w:ascii="Arial" w:hAnsi="Arial" w:cs="Calisto MT"/>
          <w:b/>
          <w:sz w:val="28"/>
          <w:szCs w:val="62"/>
        </w:rPr>
        <w:t>9</w:t>
      </w:r>
      <w:r w:rsidR="00182FB6" w:rsidRPr="00E221DC">
        <w:rPr>
          <w:rFonts w:ascii="Arial" w:hAnsi="Arial" w:cs="Calisto MT"/>
          <w:b/>
          <w:sz w:val="28"/>
          <w:szCs w:val="62"/>
        </w:rPr>
        <w:t xml:space="preserve"> </w:t>
      </w:r>
      <w:r w:rsidR="003872F0">
        <w:rPr>
          <w:rFonts w:ascii="Arial" w:hAnsi="Arial" w:cs="Calisto MT"/>
          <w:b/>
          <w:sz w:val="28"/>
          <w:szCs w:val="62"/>
        </w:rPr>
        <w:t xml:space="preserve">New Candidate </w:t>
      </w:r>
      <w:r w:rsidR="00182FB6" w:rsidRPr="00E221DC">
        <w:rPr>
          <w:rFonts w:ascii="Arial" w:hAnsi="Arial" w:cs="Calisto MT"/>
          <w:b/>
          <w:sz w:val="28"/>
          <w:szCs w:val="62"/>
        </w:rPr>
        <w:t>Membership Form</w:t>
      </w:r>
    </w:p>
    <w:p w14:paraId="5549E37D" w14:textId="4ED75D43" w:rsidR="003A0D90" w:rsidRPr="00E221DC" w:rsidRDefault="00487F2F" w:rsidP="003A0D9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color w:val="6C6C6C"/>
          <w:sz w:val="28"/>
          <w:szCs w:val="38"/>
        </w:rPr>
      </w:pPr>
      <w:r>
        <w:rPr>
          <w:rFonts w:ascii="Arial" w:hAnsi="Arial" w:cs="Calisto MT"/>
          <w:b/>
          <w:noProof/>
          <w:color w:val="CCCC99"/>
          <w:sz w:val="56"/>
          <w:szCs w:val="90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6652FD08" wp14:editId="3B5BE119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2857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2318CC" id="Straight Connector 5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9.3pt" to="2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" strokecolor="black [3040]">
                <o:lock v:ext="edit" shapetype="f"/>
              </v:line>
            </w:pict>
          </mc:Fallback>
        </mc:AlternateContent>
      </w:r>
    </w:p>
    <w:p w14:paraId="0EA918EA" w14:textId="77777777" w:rsidR="00CA48C5" w:rsidRPr="00E221DC" w:rsidRDefault="00CA48C5" w:rsidP="00CA48C5">
      <w:pPr>
        <w:widowControl w:val="0"/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Arial" w:hAnsi="Arial" w:cs="Calisto MT"/>
          <w:color w:val="6C6C6C"/>
          <w:sz w:val="10"/>
          <w:szCs w:val="38"/>
        </w:rPr>
      </w:pPr>
    </w:p>
    <w:p w14:paraId="082D8F12" w14:textId="1BBFA1F6" w:rsidR="00182FB6" w:rsidRPr="00E221DC" w:rsidRDefault="00E221DC" w:rsidP="00B00E85">
      <w:pPr>
        <w:widowControl w:val="0"/>
        <w:autoSpaceDE w:val="0"/>
        <w:autoSpaceDN w:val="0"/>
        <w:adjustRightInd w:val="0"/>
        <w:spacing w:after="240" w:line="276" w:lineRule="auto"/>
        <w:contextualSpacing/>
        <w:jc w:val="right"/>
        <w:outlineLvl w:val="0"/>
        <w:rPr>
          <w:rFonts w:ascii="Arial" w:hAnsi="Arial" w:cs="Times"/>
          <w:sz w:val="16"/>
        </w:rPr>
      </w:pPr>
      <w:r>
        <w:rPr>
          <w:rFonts w:ascii="Arial" w:hAnsi="Arial" w:cs="Calisto MT"/>
          <w:color w:val="6C6C6C"/>
          <w:szCs w:val="38"/>
        </w:rPr>
        <w:t>Yearly Membership Fee</w:t>
      </w:r>
      <w:r w:rsidR="00182FB6" w:rsidRPr="00E221DC">
        <w:rPr>
          <w:rFonts w:ascii="Arial" w:hAnsi="Arial" w:cs="Calisto MT"/>
          <w:color w:val="6C6C6C"/>
          <w:szCs w:val="38"/>
        </w:rPr>
        <w:t>:</w:t>
      </w:r>
      <w:r w:rsidRPr="00E221DC">
        <w:rPr>
          <w:rFonts w:ascii="Arial" w:hAnsi="Arial" w:cs="Calisto MT"/>
          <w:color w:val="6C6C6C"/>
          <w:szCs w:val="38"/>
        </w:rPr>
        <w:t xml:space="preserve"> </w:t>
      </w:r>
      <w:r w:rsidR="00913852">
        <w:rPr>
          <w:rFonts w:ascii="Arial" w:hAnsi="Arial" w:cs="Calisto MT"/>
          <w:color w:val="6C6C6C"/>
          <w:szCs w:val="38"/>
        </w:rPr>
        <w:t>$100</w:t>
      </w:r>
    </w:p>
    <w:p w14:paraId="56D652A5" w14:textId="3987CD27" w:rsidR="00CA48C5" w:rsidRDefault="00CA48C5" w:rsidP="00CA48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Arial" w:hAnsi="Arial" w:cs="Calisto MT"/>
          <w:color w:val="6C6C6C"/>
          <w:szCs w:val="38"/>
        </w:rPr>
      </w:pPr>
      <w:r w:rsidRPr="00E221DC">
        <w:rPr>
          <w:rFonts w:ascii="Arial" w:hAnsi="Arial" w:cs="Calisto MT"/>
          <w:color w:val="6C6C6C"/>
          <w:szCs w:val="38"/>
        </w:rPr>
        <w:t>Joint A</w:t>
      </w:r>
      <w:r w:rsidR="009B0AD8" w:rsidRPr="00E221DC">
        <w:rPr>
          <w:rFonts w:ascii="Arial" w:hAnsi="Arial" w:cs="Calisto MT"/>
          <w:color w:val="6C6C6C"/>
          <w:szCs w:val="38"/>
        </w:rPr>
        <w:t xml:space="preserve">ccounting </w:t>
      </w:r>
      <w:r w:rsidRPr="00E221DC">
        <w:rPr>
          <w:rFonts w:ascii="Arial" w:hAnsi="Arial" w:cs="Calisto MT"/>
          <w:color w:val="6C6C6C"/>
          <w:szCs w:val="38"/>
        </w:rPr>
        <w:t>A</w:t>
      </w:r>
      <w:r w:rsidR="009B0AD8" w:rsidRPr="00E221DC">
        <w:rPr>
          <w:rFonts w:ascii="Arial" w:hAnsi="Arial" w:cs="Calisto MT"/>
          <w:color w:val="6C6C6C"/>
          <w:szCs w:val="38"/>
        </w:rPr>
        <w:t>ssociation</w:t>
      </w:r>
      <w:r w:rsidR="00913852">
        <w:rPr>
          <w:rFonts w:ascii="Arial" w:hAnsi="Arial" w:cs="Calisto MT"/>
          <w:color w:val="6C6C6C"/>
          <w:szCs w:val="38"/>
        </w:rPr>
        <w:t>/BAP: $120</w:t>
      </w:r>
    </w:p>
    <w:p w14:paraId="772D6B1D" w14:textId="77777777" w:rsidR="003872F0" w:rsidRPr="00E221DC" w:rsidRDefault="003872F0" w:rsidP="00CA48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Arial" w:hAnsi="Arial" w:cs="Calisto MT"/>
          <w:color w:val="6C6C6C"/>
          <w:szCs w:val="38"/>
        </w:rPr>
      </w:pPr>
      <w:r>
        <w:rPr>
          <w:rFonts w:ascii="Arial" w:hAnsi="Arial" w:cs="Calisto MT"/>
          <w:color w:val="6C6C6C"/>
          <w:szCs w:val="38"/>
        </w:rPr>
        <w:t>*No Refunds</w:t>
      </w:r>
    </w:p>
    <w:p w14:paraId="24733C4F" w14:textId="77777777" w:rsidR="00CA48C5" w:rsidRPr="00E221DC" w:rsidRDefault="00CA48C5" w:rsidP="00CA48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Arial" w:hAnsi="Arial" w:cs="Calisto MT"/>
          <w:color w:val="6C6C6C"/>
          <w:sz w:val="10"/>
          <w:szCs w:val="38"/>
        </w:rPr>
      </w:pPr>
    </w:p>
    <w:p w14:paraId="73DD7771" w14:textId="77777777" w:rsidR="00EF1E34" w:rsidRPr="00E221DC" w:rsidRDefault="00EF1E34" w:rsidP="00182F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Calisto MT"/>
          <w:sz w:val="18"/>
          <w:szCs w:val="26"/>
        </w:rPr>
      </w:pPr>
    </w:p>
    <w:p w14:paraId="123C149A" w14:textId="77777777" w:rsidR="00EF1E34" w:rsidRPr="00E221DC" w:rsidRDefault="00EF1E34" w:rsidP="00B00E85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Arial" w:hAnsi="Arial" w:cs="Calisto MT"/>
          <w:b/>
          <w:color w:val="CCCC99"/>
          <w:sz w:val="22"/>
        </w:rPr>
      </w:pPr>
      <w:r w:rsidRPr="00E221DC">
        <w:rPr>
          <w:rFonts w:ascii="Arial" w:hAnsi="Arial" w:cs="Calisto MT"/>
          <w:b/>
          <w:color w:val="CCCC99"/>
          <w:sz w:val="22"/>
        </w:rPr>
        <w:t>Minimum Requirement:</w:t>
      </w:r>
    </w:p>
    <w:p w14:paraId="25EF16D0" w14:textId="77777777" w:rsidR="008A1B13" w:rsidRPr="00E221DC" w:rsidRDefault="003A30B0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 w:rsidRPr="00E221DC">
        <w:rPr>
          <w:rFonts w:ascii="Arial" w:hAnsi="Arial" w:cs="Arial"/>
          <w:sz w:val="20"/>
          <w:szCs w:val="22"/>
        </w:rPr>
        <w:t>UCI cumulative GPA of 3.25 OR 3.0 cumulative combined with a 3.4 business concentration GPA (3.25 GPA</w:t>
      </w:r>
      <w:r w:rsidR="008B79D2">
        <w:rPr>
          <w:rFonts w:ascii="Arial" w:hAnsi="Arial" w:cs="Arial"/>
          <w:sz w:val="20"/>
          <w:szCs w:val="22"/>
        </w:rPr>
        <w:t xml:space="preserve"> in graduate courses for graduate students</w:t>
      </w:r>
      <w:r w:rsidRPr="00E221DC">
        <w:rPr>
          <w:rFonts w:ascii="Arial" w:hAnsi="Arial" w:cs="Arial"/>
          <w:sz w:val="20"/>
          <w:szCs w:val="22"/>
        </w:rPr>
        <w:t>)</w:t>
      </w:r>
    </w:p>
    <w:p w14:paraId="604AEC3F" w14:textId="77777777" w:rsidR="003A30B0" w:rsidRPr="00E221DC" w:rsidRDefault="00153499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Completed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or </w:t>
      </w:r>
      <w:r w:rsidR="000C4466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be enrolled in at least one 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</w:t>
      </w:r>
      <w:r w:rsidR="000C4466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accounting, finance, or i</w:t>
      </w:r>
      <w:r w:rsidR="000C4466">
        <w:rPr>
          <w:rFonts w:ascii="Arial" w:hAnsi="Arial" w:cs="Arial"/>
          <w:color w:val="222222"/>
          <w:sz w:val="20"/>
          <w:szCs w:val="22"/>
          <w:shd w:val="clear" w:color="auto" w:fill="FFFFFF"/>
        </w:rPr>
        <w:t>nformation systems course beyond the introductory level.</w:t>
      </w:r>
    </w:p>
    <w:p w14:paraId="3556200D" w14:textId="1DBAAEEC" w:rsidR="003A30B0" w:rsidRPr="00E221DC" w:rsidRDefault="0032255E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Completed </w:t>
      </w:r>
      <w:r w:rsidR="003633CB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at least </w:t>
      </w:r>
      <w:r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68 units </w:t>
      </w:r>
    </w:p>
    <w:p w14:paraId="44187388" w14:textId="77777777" w:rsidR="003A30B0" w:rsidRPr="00E221DC" w:rsidRDefault="00153499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S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ubm</w:t>
      </w:r>
      <w:r w:rsidR="0023567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it a 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resume </w:t>
      </w:r>
    </w:p>
    <w:p w14:paraId="7914F5F4" w14:textId="111C28EB" w:rsidR="003A30B0" w:rsidRPr="00E221DC" w:rsidRDefault="00153499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C</w:t>
      </w:r>
      <w:r w:rsidR="00EC33D2">
        <w:rPr>
          <w:rFonts w:ascii="Arial" w:hAnsi="Arial" w:cs="Arial"/>
          <w:color w:val="222222"/>
          <w:sz w:val="20"/>
          <w:szCs w:val="22"/>
          <w:shd w:val="clear" w:color="auto" w:fill="FFFFFF"/>
        </w:rPr>
        <w:t>omplete at least 3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comm</w:t>
      </w:r>
      <w:r w:rsidR="00E221DC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unity service event</w:t>
      </w:r>
      <w:r w:rsidR="00EC33D2">
        <w:rPr>
          <w:rFonts w:ascii="Arial" w:hAnsi="Arial" w:cs="Arial"/>
          <w:color w:val="222222"/>
          <w:sz w:val="20"/>
          <w:szCs w:val="22"/>
          <w:shd w:val="clear" w:color="auto" w:fill="FFFFFF"/>
        </w:rPr>
        <w:t>s</w:t>
      </w:r>
      <w:r w:rsidR="00E221DC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per candidacy period</w:t>
      </w:r>
    </w:p>
    <w:p w14:paraId="342C91C5" w14:textId="77777777" w:rsidR="003A30B0" w:rsidRPr="00665860" w:rsidRDefault="00153499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C</w:t>
      </w:r>
      <w:r w:rsidR="00B323AA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omplete at least 6</w:t>
      </w:r>
      <w:r w:rsidR="003A30B0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 professional </w:t>
      </w:r>
      <w:r w:rsidR="00E221DC" w:rsidRP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events per candidacy period</w:t>
      </w:r>
    </w:p>
    <w:p w14:paraId="2CE0FD6C" w14:textId="77777777" w:rsidR="00665860" w:rsidRDefault="003872F0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Attend</w:t>
      </w:r>
      <w:r w:rsidR="00665860">
        <w:rPr>
          <w:rFonts w:ascii="Arial" w:hAnsi="Arial" w:cs="Arial"/>
          <w:sz w:val="20"/>
          <w:szCs w:val="22"/>
        </w:rPr>
        <w:t xml:space="preserve"> one Multi-ch</w:t>
      </w:r>
      <w:r w:rsidR="00E841D1">
        <w:rPr>
          <w:rFonts w:ascii="Arial" w:hAnsi="Arial" w:cs="Arial"/>
          <w:sz w:val="20"/>
          <w:szCs w:val="22"/>
        </w:rPr>
        <w:t>apter, A</w:t>
      </w:r>
      <w:r w:rsidR="00665860">
        <w:rPr>
          <w:rFonts w:ascii="Arial" w:hAnsi="Arial" w:cs="Arial"/>
          <w:sz w:val="20"/>
          <w:szCs w:val="22"/>
        </w:rPr>
        <w:t xml:space="preserve">lumni, or </w:t>
      </w:r>
      <w:r w:rsidR="00E841D1">
        <w:rPr>
          <w:rFonts w:ascii="Arial" w:hAnsi="Arial" w:cs="Arial"/>
          <w:sz w:val="20"/>
          <w:szCs w:val="22"/>
        </w:rPr>
        <w:t>Professional O</w:t>
      </w:r>
      <w:r w:rsidR="00665860">
        <w:rPr>
          <w:rFonts w:ascii="Arial" w:hAnsi="Arial" w:cs="Arial"/>
          <w:sz w:val="20"/>
          <w:szCs w:val="22"/>
        </w:rPr>
        <w:t>rganization event</w:t>
      </w:r>
    </w:p>
    <w:p w14:paraId="4E66DD51" w14:textId="77777777" w:rsidR="000C4466" w:rsidRPr="00E221DC" w:rsidRDefault="008B79D2" w:rsidP="008A1B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Complete appointment request form and attend orientation meeting with board member</w:t>
      </w:r>
    </w:p>
    <w:p w14:paraId="5B455865" w14:textId="77777777" w:rsidR="006C7C53" w:rsidRPr="006C7C53" w:rsidRDefault="00153499" w:rsidP="006C7C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hAnsi="Arial"/>
          <w:sz w:val="28"/>
        </w:rPr>
      </w:pPr>
      <w:r w:rsidRPr="00153499">
        <w:rPr>
          <w:rFonts w:ascii="Arial" w:hAnsi="Arial" w:cs="Arial"/>
          <w:color w:val="222222"/>
          <w:sz w:val="20"/>
          <w:szCs w:val="22"/>
          <w:shd w:val="clear" w:color="auto" w:fill="FFFFFF"/>
        </w:rPr>
        <w:t>P</w:t>
      </w:r>
      <w:r w:rsidR="003A30B0" w:rsidRPr="00153499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aid the annual active membership </w:t>
      </w:r>
      <w:r w:rsidR="00E221DC">
        <w:rPr>
          <w:rFonts w:ascii="Arial" w:hAnsi="Arial" w:cs="Arial"/>
          <w:color w:val="222222"/>
          <w:sz w:val="20"/>
          <w:szCs w:val="22"/>
          <w:shd w:val="clear" w:color="auto" w:fill="FFFFFF"/>
        </w:rPr>
        <w:t>fee</w:t>
      </w:r>
    </w:p>
    <w:p w14:paraId="0E5D1115" w14:textId="77777777" w:rsidR="00144892" w:rsidRDefault="00144892" w:rsidP="006C7C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14:paraId="6316439B" w14:textId="77777777" w:rsidR="00EC33D2" w:rsidRDefault="00EC33D2" w:rsidP="006C7C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14:paraId="236505CF" w14:textId="17A2FED1" w:rsidR="006C7C53" w:rsidRPr="006C7C53" w:rsidRDefault="006C7C53" w:rsidP="006C7C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6C7C53">
        <w:rPr>
          <w:rFonts w:ascii="Arial" w:hAnsi="Arial"/>
          <w:sz w:val="20"/>
        </w:rPr>
        <w:t xml:space="preserve">Questions? </w:t>
      </w:r>
      <w:r w:rsidR="00CD6E39">
        <w:rPr>
          <w:rFonts w:ascii="Arial" w:hAnsi="Arial"/>
          <w:sz w:val="20"/>
        </w:rPr>
        <w:t>Visit www.</w:t>
      </w:r>
      <w:r w:rsidR="002F7E93">
        <w:rPr>
          <w:rFonts w:ascii="Arial" w:hAnsi="Arial"/>
          <w:sz w:val="20"/>
        </w:rPr>
        <w:t>ucibap.org</w:t>
      </w:r>
      <w:r w:rsidR="00CD6E39">
        <w:rPr>
          <w:rFonts w:ascii="Arial" w:hAnsi="Arial"/>
          <w:sz w:val="20"/>
        </w:rPr>
        <w:t xml:space="preserve"> or c</w:t>
      </w:r>
      <w:r w:rsidRPr="006C7C53">
        <w:rPr>
          <w:rFonts w:ascii="Arial" w:hAnsi="Arial"/>
          <w:sz w:val="20"/>
        </w:rPr>
        <w:t>ontact:</w:t>
      </w:r>
    </w:p>
    <w:p w14:paraId="759C8BFF" w14:textId="77777777" w:rsidR="00144892" w:rsidRDefault="00390E4D" w:rsidP="001448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uci</w:t>
      </w:r>
      <w:r w:rsidR="00144892">
        <w:rPr>
          <w:rFonts w:ascii="Arial" w:hAnsi="Arial"/>
          <w:sz w:val="20"/>
        </w:rPr>
        <w:t>bap</w:t>
      </w:r>
      <w:r>
        <w:rPr>
          <w:rFonts w:ascii="Arial" w:hAnsi="Arial"/>
          <w:sz w:val="20"/>
        </w:rPr>
        <w:t>@gmail.com</w:t>
      </w:r>
      <w:r w:rsidR="00144892" w:rsidRPr="00144892">
        <w:rPr>
          <w:rFonts w:ascii="Arial" w:hAnsi="Arial"/>
          <w:sz w:val="20"/>
        </w:rPr>
        <w:t xml:space="preserve"> </w:t>
      </w:r>
    </w:p>
    <w:p w14:paraId="11B39F83" w14:textId="77777777" w:rsidR="00144892" w:rsidRPr="006C7C53" w:rsidRDefault="00144892" w:rsidP="001448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6C7C53">
        <w:rPr>
          <w:rFonts w:ascii="Arial" w:hAnsi="Arial"/>
          <w:sz w:val="20"/>
        </w:rPr>
        <w:t>Lina Tran (</w:t>
      </w:r>
      <w:r>
        <w:rPr>
          <w:rFonts w:ascii="Arial" w:hAnsi="Arial"/>
          <w:sz w:val="20"/>
        </w:rPr>
        <w:t>tranlv@uci.edu</w:t>
      </w:r>
      <w:r w:rsidRPr="006C7C53">
        <w:rPr>
          <w:rFonts w:ascii="Arial" w:hAnsi="Arial"/>
          <w:sz w:val="20"/>
        </w:rPr>
        <w:t>)</w:t>
      </w:r>
    </w:p>
    <w:p w14:paraId="32FB3164" w14:textId="77777777" w:rsidR="006C7C53" w:rsidRPr="006C7C53" w:rsidRDefault="00144892" w:rsidP="006C7C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A30B0">
        <w:rPr>
          <w:rFonts w:ascii="Arial" w:hAnsi="Arial"/>
          <w:noProof/>
          <w:sz w:val="20"/>
        </w:rPr>
        <w:drawing>
          <wp:anchor distT="0" distB="0" distL="114300" distR="114300" simplePos="0" relativeHeight="251716096" behindDoc="0" locked="0" layoutInCell="1" allowOverlap="1" wp14:anchorId="18C213DF" wp14:editId="6880FE11">
            <wp:simplePos x="0" y="0"/>
            <wp:positionH relativeFrom="margin">
              <wp:posOffset>5314468</wp:posOffset>
            </wp:positionH>
            <wp:positionV relativeFrom="paragraph">
              <wp:posOffset>22404</wp:posOffset>
            </wp:positionV>
            <wp:extent cx="1242591" cy="1250066"/>
            <wp:effectExtent l="19050" t="0" r="0" b="0"/>
            <wp:wrapNone/>
            <wp:docPr id="7" name="Picture 7" descr="Macintosh HD:Users:staceyli:Downloads:bap-official-logos:B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eyli:Downloads:bap-official-logos:BAP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91" cy="12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7C53" w:rsidRPr="006C7C53" w:rsidSect="00182FB6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num="2" w:space="0" w:equalWidth="0">
        <w:col w:w="6480" w:space="0"/>
        <w:col w:w="43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6ED0" w14:textId="77777777" w:rsidR="002734FA" w:rsidRDefault="002734FA" w:rsidP="003A0D90">
      <w:r>
        <w:separator/>
      </w:r>
    </w:p>
  </w:endnote>
  <w:endnote w:type="continuationSeparator" w:id="0">
    <w:p w14:paraId="19E14590" w14:textId="77777777" w:rsidR="002734FA" w:rsidRDefault="002734FA" w:rsidP="003A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rrois Gothic">
    <w:altName w:val="Times New Roman"/>
    <w:charset w:val="00"/>
    <w:family w:val="swiss"/>
    <w:pitch w:val="variable"/>
    <w:sig w:usb0="8000006F" w:usb1="10000002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AB01" w14:textId="77777777" w:rsidR="00B323AA" w:rsidRDefault="002734FA">
    <w:pPr>
      <w:pStyle w:val="Footer"/>
    </w:pPr>
    <w:sdt>
      <w:sdtPr>
        <w:id w:val="969400743"/>
        <w:placeholder>
          <w:docPart w:val="7AF47B1F01568A49A0D8CD0D63A96810"/>
        </w:placeholder>
        <w:temporary/>
        <w:showingPlcHdr/>
      </w:sdtPr>
      <w:sdtEndPr/>
      <w:sdtContent>
        <w:r w:rsidR="00B323AA">
          <w:t>[Type text]</w:t>
        </w:r>
      </w:sdtContent>
    </w:sdt>
    <w:r w:rsidR="00B323AA">
      <w:ptab w:relativeTo="margin" w:alignment="center" w:leader="none"/>
    </w:r>
    <w:sdt>
      <w:sdtPr>
        <w:id w:val="969400748"/>
        <w:placeholder>
          <w:docPart w:val="CB7C20EA7576FF46A0C3B680EA020B1A"/>
        </w:placeholder>
        <w:temporary/>
        <w:showingPlcHdr/>
      </w:sdtPr>
      <w:sdtEndPr/>
      <w:sdtContent>
        <w:r w:rsidR="00B323AA">
          <w:t>[Type text]</w:t>
        </w:r>
      </w:sdtContent>
    </w:sdt>
    <w:r w:rsidR="00B323AA">
      <w:ptab w:relativeTo="margin" w:alignment="right" w:leader="none"/>
    </w:r>
    <w:sdt>
      <w:sdtPr>
        <w:id w:val="969400753"/>
        <w:placeholder>
          <w:docPart w:val="B57FABD5AE7FE94698F40320DB30172E"/>
        </w:placeholder>
        <w:temporary/>
        <w:showingPlcHdr/>
      </w:sdtPr>
      <w:sdtEndPr/>
      <w:sdtContent>
        <w:r w:rsidR="00B323A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57B0" w14:textId="77777777" w:rsidR="00B323AA" w:rsidRPr="00937B4D" w:rsidRDefault="00B323AA" w:rsidP="00CD6E39">
    <w:pPr>
      <w:pStyle w:val="Footer"/>
      <w:jc w:val="right"/>
      <w:rPr>
        <w:rFonts w:ascii="Arial" w:hAnsi="Arial"/>
      </w:rPr>
    </w:pPr>
    <w:r>
      <w:rPr>
        <w:rFonts w:ascii="Arial" w:hAnsi="Arial"/>
      </w:rPr>
      <w:tab/>
    </w:r>
    <w:r w:rsidRPr="00937B4D">
      <w:rPr>
        <w:rFonts w:ascii="Arial" w:hAnsi="Arial"/>
      </w:rPr>
      <w:t>University of California, Irvine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F211" w14:textId="77777777" w:rsidR="002734FA" w:rsidRDefault="002734FA" w:rsidP="003A0D90">
      <w:r>
        <w:separator/>
      </w:r>
    </w:p>
  </w:footnote>
  <w:footnote w:type="continuationSeparator" w:id="0">
    <w:p w14:paraId="0959F65C" w14:textId="77777777" w:rsidR="002734FA" w:rsidRDefault="002734FA" w:rsidP="003A0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7DBD" w14:textId="77777777" w:rsidR="00B323AA" w:rsidRDefault="00B323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B9E"/>
    <w:multiLevelType w:val="hybridMultilevel"/>
    <w:tmpl w:val="A38CD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C28"/>
    <w:multiLevelType w:val="multilevel"/>
    <w:tmpl w:val="DBF84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5EC"/>
    <w:multiLevelType w:val="hybridMultilevel"/>
    <w:tmpl w:val="160C4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1B2C"/>
    <w:multiLevelType w:val="hybridMultilevel"/>
    <w:tmpl w:val="5ED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6"/>
    <w:rsid w:val="0002773D"/>
    <w:rsid w:val="00085655"/>
    <w:rsid w:val="000C4466"/>
    <w:rsid w:val="00116CD0"/>
    <w:rsid w:val="00144892"/>
    <w:rsid w:val="00145B21"/>
    <w:rsid w:val="00153499"/>
    <w:rsid w:val="00182FB6"/>
    <w:rsid w:val="00195FA6"/>
    <w:rsid w:val="00200963"/>
    <w:rsid w:val="0023567C"/>
    <w:rsid w:val="002734FA"/>
    <w:rsid w:val="00293A5D"/>
    <w:rsid w:val="002F7E93"/>
    <w:rsid w:val="0032255E"/>
    <w:rsid w:val="003633CB"/>
    <w:rsid w:val="003872F0"/>
    <w:rsid w:val="00390E4D"/>
    <w:rsid w:val="003A0D90"/>
    <w:rsid w:val="003A30B0"/>
    <w:rsid w:val="003B123E"/>
    <w:rsid w:val="00487F2F"/>
    <w:rsid w:val="004F15B3"/>
    <w:rsid w:val="00533D29"/>
    <w:rsid w:val="005867E5"/>
    <w:rsid w:val="005C3DF9"/>
    <w:rsid w:val="00622D34"/>
    <w:rsid w:val="00665860"/>
    <w:rsid w:val="006C7C53"/>
    <w:rsid w:val="006F4D18"/>
    <w:rsid w:val="00746A29"/>
    <w:rsid w:val="00786EBF"/>
    <w:rsid w:val="008A1B13"/>
    <w:rsid w:val="008B79D2"/>
    <w:rsid w:val="008D0905"/>
    <w:rsid w:val="00913852"/>
    <w:rsid w:val="009237FE"/>
    <w:rsid w:val="00923E38"/>
    <w:rsid w:val="00937B4D"/>
    <w:rsid w:val="009B0AD8"/>
    <w:rsid w:val="009D01EC"/>
    <w:rsid w:val="00A14014"/>
    <w:rsid w:val="00B00E85"/>
    <w:rsid w:val="00B26337"/>
    <w:rsid w:val="00B323AA"/>
    <w:rsid w:val="00B32BCA"/>
    <w:rsid w:val="00B72D0C"/>
    <w:rsid w:val="00BE3051"/>
    <w:rsid w:val="00BF2667"/>
    <w:rsid w:val="00C45025"/>
    <w:rsid w:val="00C50B9A"/>
    <w:rsid w:val="00C9140E"/>
    <w:rsid w:val="00CA48C5"/>
    <w:rsid w:val="00CD6E39"/>
    <w:rsid w:val="00DD509A"/>
    <w:rsid w:val="00E221DC"/>
    <w:rsid w:val="00E31DD6"/>
    <w:rsid w:val="00E841D1"/>
    <w:rsid w:val="00EC33D2"/>
    <w:rsid w:val="00E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83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0"/>
  </w:style>
  <w:style w:type="paragraph" w:styleId="Footer">
    <w:name w:val="footer"/>
    <w:basedOn w:val="Normal"/>
    <w:link w:val="FooterChar"/>
    <w:uiPriority w:val="99"/>
    <w:unhideWhenUsed/>
    <w:rsid w:val="003A0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0"/>
  </w:style>
  <w:style w:type="paragraph" w:styleId="BalloonText">
    <w:name w:val="Balloon Text"/>
    <w:basedOn w:val="Normal"/>
    <w:link w:val="BalloonTextChar"/>
    <w:uiPriority w:val="99"/>
    <w:semiHidden/>
    <w:unhideWhenUsed/>
    <w:rsid w:val="00937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8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0B0"/>
  </w:style>
  <w:style w:type="character" w:styleId="Hyperlink">
    <w:name w:val="Hyperlink"/>
    <w:basedOn w:val="DefaultParagraphFont"/>
    <w:uiPriority w:val="99"/>
    <w:unhideWhenUsed/>
    <w:rsid w:val="006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47B1F01568A49A0D8CD0D63A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122-209A-5B46-BE54-2F10DEC41737}"/>
      </w:docPartPr>
      <w:docPartBody>
        <w:p w:rsidR="009615E8" w:rsidRDefault="00AB034C" w:rsidP="00AB034C">
          <w:pPr>
            <w:pStyle w:val="7AF47B1F01568A49A0D8CD0D63A96810"/>
          </w:pPr>
          <w:r>
            <w:t>[Type text]</w:t>
          </w:r>
        </w:p>
      </w:docPartBody>
    </w:docPart>
    <w:docPart>
      <w:docPartPr>
        <w:name w:val="CB7C20EA7576FF46A0C3B680EA02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5132-AD1A-CE4A-B5CD-3031F2677E25}"/>
      </w:docPartPr>
      <w:docPartBody>
        <w:p w:rsidR="009615E8" w:rsidRDefault="00AB034C" w:rsidP="00AB034C">
          <w:pPr>
            <w:pStyle w:val="CB7C20EA7576FF46A0C3B680EA020B1A"/>
          </w:pPr>
          <w:r>
            <w:t>[Type text]</w:t>
          </w:r>
        </w:p>
      </w:docPartBody>
    </w:docPart>
    <w:docPart>
      <w:docPartPr>
        <w:name w:val="B57FABD5AE7FE94698F40320DB30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8C87-7559-0B49-93D6-4089B1FB397B}"/>
      </w:docPartPr>
      <w:docPartBody>
        <w:p w:rsidR="009615E8" w:rsidRDefault="00AB034C" w:rsidP="00AB034C">
          <w:pPr>
            <w:pStyle w:val="B57FABD5AE7FE94698F40320DB3017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rrois Gothic">
    <w:altName w:val="Times New Roman"/>
    <w:charset w:val="00"/>
    <w:family w:val="swiss"/>
    <w:pitch w:val="variable"/>
    <w:sig w:usb0="8000006F" w:usb1="10000002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034C"/>
    <w:rsid w:val="00056D0B"/>
    <w:rsid w:val="001D025A"/>
    <w:rsid w:val="002C77C1"/>
    <w:rsid w:val="00390DE3"/>
    <w:rsid w:val="004005F6"/>
    <w:rsid w:val="00466792"/>
    <w:rsid w:val="004B5970"/>
    <w:rsid w:val="006A552A"/>
    <w:rsid w:val="00811AE8"/>
    <w:rsid w:val="008B4423"/>
    <w:rsid w:val="009615E8"/>
    <w:rsid w:val="009F21D0"/>
    <w:rsid w:val="00AB034C"/>
    <w:rsid w:val="00BC0786"/>
    <w:rsid w:val="00E358F0"/>
    <w:rsid w:val="00F03174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B16AC35BCF444A015AF72BE098730">
    <w:name w:val="E4AB16AC35BCF444A015AF72BE098730"/>
    <w:rsid w:val="00AB034C"/>
  </w:style>
  <w:style w:type="paragraph" w:customStyle="1" w:styleId="7AF47B1F01568A49A0D8CD0D63A96810">
    <w:name w:val="7AF47B1F01568A49A0D8CD0D63A96810"/>
    <w:rsid w:val="00AB034C"/>
  </w:style>
  <w:style w:type="paragraph" w:customStyle="1" w:styleId="CB7C20EA7576FF46A0C3B680EA020B1A">
    <w:name w:val="CB7C20EA7576FF46A0C3B680EA020B1A"/>
    <w:rsid w:val="00AB034C"/>
  </w:style>
  <w:style w:type="paragraph" w:customStyle="1" w:styleId="B57FABD5AE7FE94698F40320DB30172E">
    <w:name w:val="B57FABD5AE7FE94698F40320DB30172E"/>
    <w:rsid w:val="00AB034C"/>
  </w:style>
  <w:style w:type="paragraph" w:customStyle="1" w:styleId="F248ABBBBFAF59419F2B56D6DF01801A">
    <w:name w:val="F248ABBBBFAF59419F2B56D6DF01801A"/>
    <w:rsid w:val="00AB034C"/>
  </w:style>
  <w:style w:type="paragraph" w:customStyle="1" w:styleId="A881565F3C5C9C4A8C5197C120FFC77C">
    <w:name w:val="A881565F3C5C9C4A8C5197C120FFC77C"/>
    <w:rsid w:val="00AB034C"/>
  </w:style>
  <w:style w:type="paragraph" w:customStyle="1" w:styleId="F51BED1B36BA0F43B864165A8CCBDEBC">
    <w:name w:val="F51BED1B36BA0F43B864165A8CCBDEBC"/>
    <w:rsid w:val="00AB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B1A1A-91AE-5E48-B6D7-560122C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mejoylee@gmail.com</cp:lastModifiedBy>
  <cp:revision>2</cp:revision>
  <cp:lastPrinted>2014-09-30T10:36:00Z</cp:lastPrinted>
  <dcterms:created xsi:type="dcterms:W3CDTF">2018-08-15T00:58:00Z</dcterms:created>
  <dcterms:modified xsi:type="dcterms:W3CDTF">2018-08-15T00:58:00Z</dcterms:modified>
</cp:coreProperties>
</file>